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71788" w:rsidRPr="00671788" w:rsidTr="00671788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671788" w:rsidRPr="00671788" w:rsidRDefault="00671788" w:rsidP="00671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Torquay - January 2021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00:52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02:07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02:49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03:33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04:27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05:30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7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02:09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04:29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05:23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7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06:12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01:35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7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02:50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03:29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04:09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10:44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7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00:00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02:19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7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671788" w:rsidRPr="00671788" w:rsidTr="00671788">
        <w:trPr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04:36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06:05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671788" w:rsidRPr="00671788" w:rsidTr="00671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671788" w:rsidRPr="00671788" w:rsidRDefault="00671788" w:rsidP="006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178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671788" w:rsidRPr="00671788" w:rsidTr="00671788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00:04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</w:t>
            </w:r>
          </w:p>
        </w:tc>
        <w:tc>
          <w:tcPr>
            <w:tcW w:w="1050" w:type="dxa"/>
            <w:vAlign w:val="bottom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671788" w:rsidRPr="00671788" w:rsidTr="0067178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06:44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07:59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671788" w:rsidRPr="00671788" w:rsidTr="0067178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12:27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671788" w:rsidRPr="00671788" w:rsidTr="0067178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671788" w:rsidRPr="00671788" w:rsidRDefault="00671788" w:rsidP="0067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1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832648" w:rsidRPr="00832648" w:rsidTr="0083264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832648" w:rsidRPr="00832648" w:rsidRDefault="00832648" w:rsidP="0083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February 2022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2D3BFB" w:rsidRDefault="002D3BFB"/>
    <w:p w:rsidR="00832648" w:rsidRDefault="00832648"/>
    <w:p w:rsidR="00832648" w:rsidRDefault="00832648"/>
    <w:p w:rsidR="00832648" w:rsidRDefault="00832648"/>
    <w:p w:rsidR="00832648" w:rsidRDefault="0083264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32648" w:rsidRPr="00832648" w:rsidTr="00832648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832648" w:rsidRPr="00832648" w:rsidRDefault="00832648" w:rsidP="0083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March 2022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832648" w:rsidRPr="00832648" w:rsidTr="0083264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832648" w:rsidRPr="00832648" w:rsidRDefault="00832648" w:rsidP="0083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April 2022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05:20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832648" w:rsidRPr="00832648" w:rsidTr="0083264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832648" w:rsidRPr="00832648" w:rsidRDefault="00832648" w:rsidP="0083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May 2022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832648" w:rsidRPr="00832648" w:rsidTr="00832648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832648" w:rsidRPr="00832648" w:rsidTr="0083264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832648" w:rsidRPr="00832648" w:rsidRDefault="00832648" w:rsidP="0083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June 2022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11:48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00:08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02:14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03:21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832648" w:rsidRPr="00832648" w:rsidTr="00832648">
        <w:trPr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05:17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06:03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00:10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11:46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832648" w:rsidRPr="00832648" w:rsidTr="00832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832648" w:rsidRPr="00832648" w:rsidRDefault="00832648" w:rsidP="0083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6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00:46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</w:t>
            </w:r>
          </w:p>
        </w:tc>
        <w:tc>
          <w:tcPr>
            <w:tcW w:w="1050" w:type="dxa"/>
            <w:vAlign w:val="bottom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12:59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832648" w:rsidRPr="00832648" w:rsidTr="00832648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832648" w:rsidRPr="00832648" w:rsidRDefault="00832648" w:rsidP="0083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1558F2" w:rsidRPr="001558F2" w:rsidTr="001558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1558F2" w:rsidRPr="001558F2" w:rsidRDefault="001558F2" w:rsidP="0015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July 2022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09:13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1558F2" w:rsidRPr="001558F2" w:rsidRDefault="001558F2" w:rsidP="0015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August 2022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02:45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1558F2" w:rsidRPr="001558F2" w:rsidTr="001558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1558F2" w:rsidRPr="001558F2" w:rsidRDefault="001558F2" w:rsidP="0015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September 2022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</w:tr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1558F2" w:rsidRPr="001558F2" w:rsidRDefault="001558F2" w:rsidP="0015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October 2022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03:36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04:35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2051"/>
      </w:tblGrid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gridAfter w:val="1"/>
          <w:wAfter w:w="2051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10"/>
            <w:vAlign w:val="center"/>
            <w:hideMark/>
          </w:tcPr>
          <w:p w:rsidR="001558F2" w:rsidRPr="001558F2" w:rsidRDefault="001558F2" w:rsidP="0015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November 2022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4376"/>
      </w:tblGrid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  <w:tr w:rsidR="001558F2" w:rsidRPr="001558F2" w:rsidTr="001558F2">
        <w:trPr>
          <w:gridAfter w:val="1"/>
          <w:wAfter w:w="4376" w:type="dxa"/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6" w:type="dxa"/>
            <w:gridSpan w:val="7"/>
            <w:vAlign w:val="center"/>
            <w:hideMark/>
          </w:tcPr>
          <w:p w:rsidR="001558F2" w:rsidRPr="001558F2" w:rsidRDefault="001558F2" w:rsidP="0015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>Torquay - December 2022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05:18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04:12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05:34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02:57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03:40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04:29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05:31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03:12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04:08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05:48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06:35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01:23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03:00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08:07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09:44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4.4m</w:t>
            </w:r>
          </w:p>
        </w:tc>
      </w:tr>
    </w:tbl>
    <w:p w:rsidR="001558F2" w:rsidRPr="001558F2" w:rsidRDefault="001558F2" w:rsidP="0015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8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0"/>
        <w:gridCol w:w="1050"/>
        <w:gridCol w:w="525"/>
        <w:gridCol w:w="750"/>
        <w:gridCol w:w="1050"/>
        <w:gridCol w:w="525"/>
        <w:gridCol w:w="750"/>
        <w:gridCol w:w="1050"/>
      </w:tblGrid>
      <w:tr w:rsidR="001558F2" w:rsidRPr="001558F2" w:rsidTr="001558F2">
        <w:trPr>
          <w:tblCellSpacing w:w="0" w:type="dxa"/>
        </w:trPr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03:52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04:49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525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00:09</w:t>
            </w:r>
          </w:p>
        </w:tc>
        <w:tc>
          <w:tcPr>
            <w:tcW w:w="1050" w:type="dxa"/>
            <w:vAlign w:val="bottom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05:53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12:33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4.1m</w:t>
            </w:r>
          </w:p>
        </w:tc>
      </w:tr>
      <w:tr w:rsidR="001558F2" w:rsidRPr="001558F2" w:rsidTr="0015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4.2m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1558F2" w:rsidRPr="001558F2" w:rsidRDefault="001558F2" w:rsidP="0015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8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1.9m</w:t>
            </w:r>
          </w:p>
        </w:tc>
      </w:tr>
    </w:tbl>
    <w:p w:rsidR="00832648" w:rsidRDefault="00832648">
      <w:bookmarkStart w:id="0" w:name="_GoBack"/>
      <w:bookmarkEnd w:id="0"/>
    </w:p>
    <w:sectPr w:rsidR="00832648" w:rsidSect="00671788">
      <w:pgSz w:w="11906" w:h="16838" w:code="9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A"/>
    <w:rsid w:val="001558F2"/>
    <w:rsid w:val="002D3BFB"/>
    <w:rsid w:val="0044237A"/>
    <w:rsid w:val="00671788"/>
    <w:rsid w:val="00832648"/>
    <w:rsid w:val="00F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BD2C-E423-428A-A174-EB95079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Nick</dc:creator>
  <cp:keywords/>
  <dc:description/>
  <cp:lastModifiedBy>Burns, Nick</cp:lastModifiedBy>
  <cp:revision>5</cp:revision>
  <dcterms:created xsi:type="dcterms:W3CDTF">2020-12-17T15:56:00Z</dcterms:created>
  <dcterms:modified xsi:type="dcterms:W3CDTF">2020-12-17T16:17:00Z</dcterms:modified>
</cp:coreProperties>
</file>